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0"/>
        <w:gridCol w:w="4616"/>
      </w:tblGrid>
      <w:tr w:rsidR="00BC65AD" w:rsidRPr="005C7973" w:rsidTr="009D39BA">
        <w:trPr>
          <w:trHeight w:val="1778"/>
        </w:trPr>
        <w:tc>
          <w:tcPr>
            <w:tcW w:w="4560" w:type="dxa"/>
            <w:hideMark/>
          </w:tcPr>
          <w:p w:rsidR="005F16CB" w:rsidRDefault="0025529C" w:rsidP="00BC65A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65AD" w:rsidRPr="005C7973" w:rsidRDefault="0025529C" w:rsidP="00BC65A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Принято</w:t>
            </w:r>
          </w:p>
          <w:p w:rsidR="00BC65AD" w:rsidRPr="005C7973" w:rsidRDefault="00BC65AD" w:rsidP="00BC65A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C797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BC65AD" w:rsidRPr="005C7973" w:rsidRDefault="009D39BA" w:rsidP="00BC65AD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протокол    №    1</w:t>
            </w:r>
          </w:p>
          <w:p w:rsidR="00BC65AD" w:rsidRPr="005C7973" w:rsidRDefault="0025529C" w:rsidP="009D39BA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39B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от </w:t>
            </w:r>
            <w:r w:rsidR="009D39BA" w:rsidRPr="009D39B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31</w:t>
            </w:r>
            <w:r w:rsidRPr="009D39B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.0</w:t>
            </w:r>
            <w:r w:rsidR="009D39BA" w:rsidRPr="009D39B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8</w:t>
            </w:r>
            <w:r w:rsidRPr="009D39B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.20</w:t>
            </w:r>
            <w:r w:rsidR="009D39BA" w:rsidRPr="009D39B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21</w:t>
            </w:r>
            <w:r w:rsidRPr="009D39B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16" w:type="dxa"/>
            <w:hideMark/>
          </w:tcPr>
          <w:p w:rsidR="009D39BA" w:rsidRDefault="009D39BA" w:rsidP="009D39BA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D39BA" w:rsidRDefault="00F323F4" w:rsidP="009D39BA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Утверждено</w:t>
            </w:r>
          </w:p>
          <w:p w:rsidR="00BC65AD" w:rsidRPr="005C7973" w:rsidRDefault="00F323F4" w:rsidP="009D39BA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приказом директора </w:t>
            </w:r>
          </w:p>
          <w:p w:rsidR="00BC65AD" w:rsidRPr="005C7973" w:rsidRDefault="009D39BA" w:rsidP="009D39BA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="00F323F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F323F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="00F323F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 №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03</w:t>
            </w:r>
          </w:p>
        </w:tc>
      </w:tr>
    </w:tbl>
    <w:p w:rsidR="009D39BA" w:rsidRDefault="009D39BA" w:rsidP="008379F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39BA" w:rsidRDefault="009D39BA" w:rsidP="008379F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Частное образовательное учреждение </w:t>
      </w:r>
    </w:p>
    <w:p w:rsidR="008379FA" w:rsidRPr="008379FA" w:rsidRDefault="009D39BA" w:rsidP="008379F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«Общеобразовательная школа-интернат «Вятичи»</w:t>
      </w:r>
    </w:p>
    <w:p w:rsidR="008379FA" w:rsidRPr="008379FA" w:rsidRDefault="008379FA" w:rsidP="008379F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FA">
        <w:rPr>
          <w:rFonts w:ascii="Times New Roman" w:eastAsia="Times New Roman" w:hAnsi="Times New Roman" w:cs="Times New Roman"/>
          <w:bCs/>
          <w:sz w:val="24"/>
          <w:szCs w:val="24"/>
        </w:rPr>
        <w:t>г. Кремёнки Жуковского района Калужской области</w:t>
      </w:r>
    </w:p>
    <w:p w:rsidR="00BC65AD" w:rsidRPr="005C7973" w:rsidRDefault="00BC65AD" w:rsidP="00BC65AD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C65AD" w:rsidRPr="00ED55CE" w:rsidRDefault="00BC65AD" w:rsidP="008C0848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6"/>
          <w:sz w:val="32"/>
          <w:szCs w:val="32"/>
          <w:lang w:eastAsia="ar-SA"/>
        </w:rPr>
      </w:pPr>
      <w:r w:rsidRPr="00ED55CE"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  <w:t>Положение</w:t>
      </w:r>
    </w:p>
    <w:p w:rsidR="00ED55CE" w:rsidRDefault="00BC65AD" w:rsidP="00BC65AD">
      <w:pPr>
        <w:widowControl w:val="0"/>
        <w:spacing w:after="0" w:line="346" w:lineRule="exact"/>
        <w:ind w:right="23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об итоговом индивидуальном проекте </w:t>
      </w:r>
      <w:proofErr w:type="gramStart"/>
      <w:r w:rsidRPr="005C797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обучающихся</w:t>
      </w:r>
      <w:proofErr w:type="gramEnd"/>
      <w:r w:rsidRPr="005C797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BC65AD" w:rsidRPr="005C7973" w:rsidRDefault="00BC65AD" w:rsidP="00BC65AD">
      <w:pPr>
        <w:widowControl w:val="0"/>
        <w:spacing w:after="0" w:line="346" w:lineRule="exact"/>
        <w:ind w:right="2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797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 соответствии с требованиями ФГОС ООО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BC65AD" w:rsidRPr="005C7973" w:rsidRDefault="00BC65AD" w:rsidP="00BC65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Настоящее Положение разработано на основе закона «Об образовании в Российской Федерации» (№273–ФЗ),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образования </w:t>
      </w:r>
      <w:r w:rsidR="008C0848"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Устава </w:t>
      </w:r>
      <w:r w:rsidR="009D39BA">
        <w:rPr>
          <w:rFonts w:ascii="Times New Roman" w:eastAsia="Calibri" w:hAnsi="Times New Roman" w:cs="Times New Roman"/>
          <w:sz w:val="24"/>
          <w:szCs w:val="24"/>
          <w:lang w:eastAsia="ar-SA"/>
        </w:rPr>
        <w:t>ЧОУ «Вятичи»</w:t>
      </w:r>
    </w:p>
    <w:p w:rsidR="00BC65AD" w:rsidRPr="005C7973" w:rsidRDefault="00BC65AD" w:rsidP="00BC65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1.2. Индивидуальный итоговый проект являетс</w:t>
      </w:r>
      <w:r w:rsidRPr="005C797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я основным</w:t>
      </w:r>
      <w:r w:rsidRPr="005C797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объектом</w:t>
      </w:r>
      <w:r w:rsidRPr="005C797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оценки </w:t>
      </w:r>
      <w:proofErr w:type="spellStart"/>
      <w:r w:rsidRPr="005C797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5C797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результатов, полученных учащимися в ходе освоения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междисциплинарных учебных программ.</w:t>
      </w:r>
    </w:p>
    <w:p w:rsidR="00BC65AD" w:rsidRPr="005C7973" w:rsidRDefault="00BC65AD" w:rsidP="00BC65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1.3.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  <w:proofErr w:type="gramEnd"/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1.4. Выполнение индивидуального итогового проекта обязательно для каждого учащегося, занимающегося по ФГОС ООО.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1.6. 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мониторинга образовательных достижений.</w:t>
      </w:r>
    </w:p>
    <w:p w:rsidR="00BC65AD" w:rsidRPr="005C7973" w:rsidRDefault="00BC65AD" w:rsidP="00BC6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C65AD" w:rsidRPr="005C7973" w:rsidRDefault="00BC65AD" w:rsidP="00BC6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 Цели и задачи итогового </w:t>
      </w:r>
      <w:proofErr w:type="gramStart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</w:p>
    <w:p w:rsidR="00BC65AD" w:rsidRPr="005C7973" w:rsidRDefault="00BC65AD" w:rsidP="00BC65AD">
      <w:pPr>
        <w:widowControl w:val="0"/>
        <w:numPr>
          <w:ilvl w:val="1"/>
          <w:numId w:val="2"/>
        </w:numPr>
        <w:tabs>
          <w:tab w:val="left" w:pos="57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Для обучающихся</w:t>
      </w: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BC65AD" w:rsidRPr="005C7973" w:rsidRDefault="00BC65AD" w:rsidP="00BC65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Продемонстрировать свои достижения в самостоятельном освоении избранной области.</w:t>
      </w:r>
    </w:p>
    <w:p w:rsidR="00BC65AD" w:rsidRPr="005C7973" w:rsidRDefault="00BC65AD" w:rsidP="00BC65AD">
      <w:pPr>
        <w:widowControl w:val="0"/>
        <w:numPr>
          <w:ilvl w:val="1"/>
          <w:numId w:val="2"/>
        </w:numPr>
        <w:tabs>
          <w:tab w:val="left" w:pos="50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Для педагогов:</w:t>
      </w:r>
    </w:p>
    <w:p w:rsidR="00BC65AD" w:rsidRPr="005C7973" w:rsidRDefault="00BC65AD" w:rsidP="00BC65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BC65AD" w:rsidRPr="005C7973" w:rsidRDefault="00BC65AD" w:rsidP="00BC65AD">
      <w:pPr>
        <w:widowControl w:val="0"/>
        <w:numPr>
          <w:ilvl w:val="1"/>
          <w:numId w:val="2"/>
        </w:numPr>
        <w:tabs>
          <w:tab w:val="left" w:pos="50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Задачами выполнения проекта являются:</w:t>
      </w:r>
    </w:p>
    <w:p w:rsidR="00BC65AD" w:rsidRPr="005C7973" w:rsidRDefault="00BC65AD" w:rsidP="00BC65AD">
      <w:pPr>
        <w:widowControl w:val="0"/>
        <w:numPr>
          <w:ilvl w:val="0"/>
          <w:numId w:val="3"/>
        </w:numPr>
        <w:tabs>
          <w:tab w:val="left" w:pos="1021"/>
        </w:tabs>
        <w:autoSpaceDE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цели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протяжении всей работы).</w:t>
      </w:r>
    </w:p>
    <w:p w:rsidR="00BC65AD" w:rsidRPr="005C7973" w:rsidRDefault="00BC65AD" w:rsidP="00BC65AD">
      <w:pPr>
        <w:widowControl w:val="0"/>
        <w:numPr>
          <w:ilvl w:val="0"/>
          <w:numId w:val="3"/>
        </w:numPr>
        <w:tabs>
          <w:tab w:val="left" w:pos="1172"/>
        </w:tabs>
        <w:autoSpaceDE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навыков сбора и обработки информации, материалов (уметь </w:t>
      </w: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выбрать подходящую информацию, правильно её использовать).</w:t>
      </w:r>
    </w:p>
    <w:p w:rsidR="00BC65AD" w:rsidRPr="005C7973" w:rsidRDefault="00BC65AD" w:rsidP="00BC65AD">
      <w:pPr>
        <w:widowControl w:val="0"/>
        <w:numPr>
          <w:ilvl w:val="0"/>
          <w:numId w:val="3"/>
        </w:numPr>
        <w:tabs>
          <w:tab w:val="left" w:pos="1172"/>
        </w:tabs>
        <w:autoSpaceDE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</w:t>
      </w: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умения</w:t>
      </w: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анализировать, </w:t>
      </w: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развивать</w:t>
      </w: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креативность и</w:t>
      </w:r>
    </w:p>
    <w:p w:rsidR="00BC65AD" w:rsidRPr="005C7973" w:rsidRDefault="00BC65AD" w:rsidP="00BC65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критическое мышление.</w:t>
      </w:r>
    </w:p>
    <w:p w:rsidR="00BC65AD" w:rsidRPr="005C7973" w:rsidRDefault="00BC65AD" w:rsidP="00BC65AD">
      <w:pPr>
        <w:widowControl w:val="0"/>
        <w:numPr>
          <w:ilvl w:val="0"/>
          <w:numId w:val="3"/>
        </w:numPr>
        <w:tabs>
          <w:tab w:val="left" w:pos="1065"/>
        </w:tabs>
        <w:autoSpaceDE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Формировать и развивать навыки публичного выступления.</w:t>
      </w:r>
    </w:p>
    <w:p w:rsidR="00BC65AD" w:rsidRPr="005C7973" w:rsidRDefault="00BC65AD" w:rsidP="00BC65AD">
      <w:pPr>
        <w:widowControl w:val="0"/>
        <w:numPr>
          <w:ilvl w:val="0"/>
          <w:numId w:val="3"/>
        </w:numPr>
        <w:tabs>
          <w:tab w:val="left" w:pos="1172"/>
        </w:tabs>
        <w:autoSpaceDE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BC65AD" w:rsidRPr="005C7973" w:rsidRDefault="00BC65AD" w:rsidP="00BC65AD">
      <w:pPr>
        <w:widowControl w:val="0"/>
        <w:tabs>
          <w:tab w:val="left" w:pos="1172"/>
        </w:tabs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5AD" w:rsidRPr="005C7973" w:rsidRDefault="00BC65AD" w:rsidP="00BC6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 Требования к подготовке итогового </w:t>
      </w:r>
      <w:proofErr w:type="gramStart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</w:p>
    <w:p w:rsidR="00BC65AD" w:rsidRPr="005C7973" w:rsidRDefault="00BC65AD" w:rsidP="00BC65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План, программа подготовки проекта для каждого учащегося разрабатываются самостоятельно руководителем проекта.</w:t>
      </w:r>
    </w:p>
    <w:p w:rsidR="00BC65AD" w:rsidRPr="005C7973" w:rsidRDefault="00BC65AD" w:rsidP="00BC65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>3.2. Руководителем проекта может быть</w:t>
      </w:r>
      <w:r w:rsidR="008C0848"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учитель-предметник школы</w:t>
      </w:r>
      <w:r w:rsidR="008C0848"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C65AD" w:rsidRPr="005C7973" w:rsidRDefault="00BC65AD" w:rsidP="00BC65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Учащиеся </w:t>
      </w:r>
      <w:r w:rsidR="008C0848"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согласовывают 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тему</w:t>
      </w:r>
      <w:r w:rsidR="008C0848"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</w:t>
      </w:r>
      <w:r w:rsidR="008C0848"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руководителем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65AD" w:rsidRPr="005C7973" w:rsidRDefault="00BC65AD" w:rsidP="00BC65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Тема проекта должна быть утверждена </w:t>
      </w:r>
      <w:r w:rsidR="008C0848"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директора школы.</w:t>
      </w:r>
    </w:p>
    <w:p w:rsidR="00BC65AD" w:rsidRPr="005C7973" w:rsidRDefault="00BC65AD" w:rsidP="00BC65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План реализации итогового </w:t>
      </w:r>
      <w:proofErr w:type="gramStart"/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5C7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разрабатывается учащимся совместно с руководителем проекта.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4. Требования к содержанию и направленности проекта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4.1. Результат проектной деятельности должен иметь практическую направленность.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4.2. Результатом (продуктом) проектной деятельности может быть любая из следующих работ:</w:t>
      </w:r>
    </w:p>
    <w:p w:rsidR="00BC65AD" w:rsidRPr="005C7973" w:rsidRDefault="00BC65AD" w:rsidP="00BC65AD">
      <w:pPr>
        <w:widowControl w:val="0"/>
        <w:numPr>
          <w:ilvl w:val="0"/>
          <w:numId w:val="4"/>
        </w:numPr>
        <w:tabs>
          <w:tab w:val="left" w:pos="357"/>
        </w:tabs>
        <w:suppressAutoHyphens/>
        <w:autoSpaceDE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письменная работа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BC65AD" w:rsidRPr="005C7973" w:rsidRDefault="00BC65AD" w:rsidP="00BC65AD">
      <w:pPr>
        <w:widowControl w:val="0"/>
        <w:numPr>
          <w:ilvl w:val="0"/>
          <w:numId w:val="4"/>
        </w:numPr>
        <w:tabs>
          <w:tab w:val="left" w:pos="357"/>
        </w:tabs>
        <w:suppressAutoHyphens/>
        <w:autoSpaceDE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художественная творческая работа</w:t>
      </w: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C65AD" w:rsidRPr="005C7973" w:rsidRDefault="00BC65AD" w:rsidP="00BC65AD">
      <w:pPr>
        <w:widowControl w:val="0"/>
        <w:numPr>
          <w:ilvl w:val="0"/>
          <w:numId w:val="4"/>
        </w:numPr>
        <w:tabs>
          <w:tab w:val="left" w:pos="357"/>
        </w:tabs>
        <w:suppressAutoHyphens/>
        <w:autoSpaceDE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материальный объект,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макет, модель, иное конструкторское изделие;</w:t>
      </w:r>
    </w:p>
    <w:p w:rsidR="00BC65AD" w:rsidRPr="005C7973" w:rsidRDefault="00BC65AD" w:rsidP="00BC65AD">
      <w:pPr>
        <w:widowControl w:val="0"/>
        <w:numPr>
          <w:ilvl w:val="0"/>
          <w:numId w:val="4"/>
        </w:numPr>
        <w:tabs>
          <w:tab w:val="left" w:pos="357"/>
        </w:tabs>
        <w:suppressAutoHyphens/>
        <w:autoSpaceDE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отчетные материалы по социальному проекту,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которые могут включать как тексты, так и мультимедийные продукты.</w:t>
      </w:r>
    </w:p>
    <w:p w:rsidR="00BC65AD" w:rsidRPr="005C7973" w:rsidRDefault="00BC65AD" w:rsidP="00BC65AD">
      <w:pPr>
        <w:widowControl w:val="0"/>
        <w:tabs>
          <w:tab w:val="left" w:pos="357"/>
        </w:tabs>
        <w:autoSpaceDE w:val="0"/>
        <w:spacing w:after="0" w:line="240" w:lineRule="auto"/>
        <w:ind w:left="284" w:firstLine="283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ind w:left="1247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5. </w:t>
      </w:r>
      <w:r w:rsidRPr="005C797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Требования к</w:t>
      </w: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этапам работы над проектом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5.1.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5.2.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BC65AD" w:rsidRPr="005C7973" w:rsidRDefault="00BC65AD" w:rsidP="00BC65AD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поисковый: определение тематического поля и темы проекта, поиск и анализ проблемы, постановка цели проекта. </w:t>
      </w:r>
    </w:p>
    <w:p w:rsidR="00BC65AD" w:rsidRPr="005C7973" w:rsidRDefault="00BC65AD" w:rsidP="00BC65AD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ресурсов. </w:t>
      </w:r>
    </w:p>
    <w:p w:rsidR="00BC65AD" w:rsidRPr="005C7973" w:rsidRDefault="00BC65AD" w:rsidP="00BC65AD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:rsidR="00BC65AD" w:rsidRPr="005C7973" w:rsidRDefault="00BC65AD" w:rsidP="00BC65AD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 </w:t>
      </w:r>
      <w:proofErr w:type="gramEnd"/>
    </w:p>
    <w:p w:rsidR="00BC65AD" w:rsidRPr="005C7973" w:rsidRDefault="00BC65AD" w:rsidP="00BC65AD">
      <w:pPr>
        <w:widowControl w:val="0"/>
        <w:numPr>
          <w:ilvl w:val="0"/>
          <w:numId w:val="5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контрольный: анализ результатов выполнения проекта, оценка качества 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выполнения проекта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м. Приложение 1)</w:t>
      </w:r>
    </w:p>
    <w:p w:rsidR="00BC65AD" w:rsidRPr="005C7973" w:rsidRDefault="00BC65AD" w:rsidP="00BC65AD">
      <w:pPr>
        <w:widowControl w:val="0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Контроль соблюдения сроков осуществляет педагог, руководитель проекта.</w:t>
      </w:r>
    </w:p>
    <w:p w:rsidR="00BC65AD" w:rsidRPr="005C7973" w:rsidRDefault="00BC65AD" w:rsidP="00BC65AD">
      <w:pPr>
        <w:widowControl w:val="0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Контроль охвата детей проектной деятельностью осуществляет классный руководитель.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6. Требования к оформлению итогового </w:t>
      </w:r>
      <w:proofErr w:type="gramStart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BC65AD" w:rsidRPr="005C7973" w:rsidRDefault="00BC65AD" w:rsidP="00BC65AD">
      <w:pPr>
        <w:widowControl w:val="0"/>
        <w:spacing w:after="0" w:line="240" w:lineRule="auto"/>
        <w:ind w:firstLine="220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6.1. Общие требования к оформлению проектно-исследовательских работ:</w:t>
      </w:r>
    </w:p>
    <w:p w:rsidR="00BC65AD" w:rsidRPr="005C7973" w:rsidRDefault="00BC65AD" w:rsidP="00BC65AD">
      <w:pPr>
        <w:widowControl w:val="0"/>
        <w:numPr>
          <w:ilvl w:val="0"/>
          <w:numId w:val="7"/>
        </w:numPr>
        <w:tabs>
          <w:tab w:val="left" w:pos="911"/>
        </w:tabs>
        <w:autoSpaceDE w:val="0"/>
        <w:spacing w:after="0" w:line="240" w:lineRule="auto"/>
        <w:ind w:left="940" w:hanging="340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 выполняется на листах стандарта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4, шрифтом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Roman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размером шрифта 14;</w:t>
      </w:r>
    </w:p>
    <w:p w:rsidR="00BC65AD" w:rsidRPr="005C7973" w:rsidRDefault="00BC65AD" w:rsidP="00BC65AD">
      <w:pPr>
        <w:widowControl w:val="0"/>
        <w:numPr>
          <w:ilvl w:val="0"/>
          <w:numId w:val="7"/>
        </w:numPr>
        <w:tabs>
          <w:tab w:val="left" w:pos="911"/>
        </w:tabs>
        <w:autoSpaceDE w:val="0"/>
        <w:spacing w:after="0" w:line="240" w:lineRule="auto"/>
        <w:ind w:left="940" w:hanging="340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 пунктов с интервалом между строк - 1,5. Размер полей: верхнее – 2 см., нижнее - 1,5 см;</w:t>
      </w:r>
    </w:p>
    <w:p w:rsidR="00BC65AD" w:rsidRPr="005C7973" w:rsidRDefault="00BC65AD" w:rsidP="00BC65AD">
      <w:pPr>
        <w:widowControl w:val="0"/>
        <w:numPr>
          <w:ilvl w:val="0"/>
          <w:numId w:val="7"/>
        </w:numPr>
        <w:tabs>
          <w:tab w:val="left" w:pos="911"/>
        </w:tabs>
        <w:autoSpaceDE w:val="0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левое –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см, правое - 2 см;</w:t>
      </w:r>
    </w:p>
    <w:p w:rsidR="00BC65AD" w:rsidRPr="005C7973" w:rsidRDefault="00BC65AD" w:rsidP="00BC65AD">
      <w:pPr>
        <w:widowControl w:val="0"/>
        <w:numPr>
          <w:ilvl w:val="0"/>
          <w:numId w:val="7"/>
        </w:numPr>
        <w:tabs>
          <w:tab w:val="left" w:pos="911"/>
        </w:tabs>
        <w:autoSpaceDE w:val="0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титульный лист считается первым, но не нумеруется;</w:t>
      </w:r>
    </w:p>
    <w:p w:rsidR="00BC65AD" w:rsidRPr="005C7973" w:rsidRDefault="00BC65AD" w:rsidP="00BC65AD">
      <w:pPr>
        <w:widowControl w:val="0"/>
        <w:numPr>
          <w:ilvl w:val="0"/>
          <w:numId w:val="7"/>
        </w:numPr>
        <w:tabs>
          <w:tab w:val="left" w:pos="911"/>
        </w:tabs>
        <w:autoSpaceDE w:val="0"/>
        <w:spacing w:after="0" w:line="240" w:lineRule="auto"/>
        <w:ind w:left="940" w:hanging="3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каждая новая глава начинается с новой страницы;</w:t>
      </w:r>
    </w:p>
    <w:p w:rsidR="00BC65AD" w:rsidRPr="005C7973" w:rsidRDefault="00BC65AD" w:rsidP="00BC65AD">
      <w:pPr>
        <w:widowControl w:val="0"/>
        <w:numPr>
          <w:ilvl w:val="0"/>
          <w:numId w:val="7"/>
        </w:numPr>
        <w:tabs>
          <w:tab w:val="left" w:pos="911"/>
        </w:tabs>
        <w:autoSpaceDE w:val="0"/>
        <w:spacing w:after="0" w:line="240" w:lineRule="auto"/>
        <w:ind w:left="940" w:hanging="340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точка в конце заголовка, располагаемого посредине строки, не ставится;</w:t>
      </w:r>
    </w:p>
    <w:p w:rsidR="00BC65AD" w:rsidRPr="005C7973" w:rsidRDefault="00BC65AD" w:rsidP="00BC65AD">
      <w:pPr>
        <w:widowControl w:val="0"/>
        <w:numPr>
          <w:ilvl w:val="0"/>
          <w:numId w:val="7"/>
        </w:numPr>
        <w:tabs>
          <w:tab w:val="left" w:pos="911"/>
        </w:tabs>
        <w:autoSpaceDE w:val="0"/>
        <w:spacing w:after="0" w:line="240" w:lineRule="auto"/>
        <w:ind w:left="940" w:hanging="340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 разделы плана (названия глав, выводы, заключение, список литературы, каждое приложение) начинаются с новых страниц;</w:t>
      </w:r>
    </w:p>
    <w:p w:rsidR="00BC65AD" w:rsidRPr="005C7973" w:rsidRDefault="00BC65AD" w:rsidP="00BC65AD">
      <w:pPr>
        <w:widowControl w:val="0"/>
        <w:numPr>
          <w:ilvl w:val="0"/>
          <w:numId w:val="7"/>
        </w:numPr>
        <w:tabs>
          <w:tab w:val="left" w:pos="911"/>
        </w:tabs>
        <w:autoSpaceDE w:val="0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 сокращения в тексте должны быть расшифрованы.</w:t>
      </w:r>
    </w:p>
    <w:p w:rsidR="00BC65AD" w:rsidRPr="005C7973" w:rsidRDefault="00BC65AD" w:rsidP="00BC65AD">
      <w:pPr>
        <w:widowControl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Объем текста исследовательской работы, включая формулы и список литературы, не должен быть менее 5 машинописных страниц.</w:t>
      </w:r>
    </w:p>
    <w:p w:rsidR="00BC65AD" w:rsidRPr="005C7973" w:rsidRDefault="00BC65AD" w:rsidP="00BC65AD">
      <w:pPr>
        <w:widowControl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приложений может быть отведено дополнительно не более 10 стандартных страниц.</w:t>
      </w:r>
    </w:p>
    <w:p w:rsidR="00BC65AD" w:rsidRPr="005C7973" w:rsidRDefault="00BC65AD" w:rsidP="00BC65AD">
      <w:pPr>
        <w:widowControl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Основной текст работы нумеруется арабскими цифрами, страницы приложений - арабскими цифрами.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6.2. Подготовленная учащимся пояснительная записка должна быть объемом не более одной машинописной страницы с указанием </w:t>
      </w: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для всех проектов: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а)</w:t>
      </w:r>
      <w:r w:rsidRPr="005C79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исходного замысла, цели и назначения проекта;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б)</w:t>
      </w:r>
      <w:r w:rsidRPr="005C79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краткого описания хода выполнения проекта и полученных результатов;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в)</w:t>
      </w:r>
      <w:r w:rsidRPr="005C79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списка использованных источников.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</w:t>
      </w: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конструкторских проектов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социальных проектов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описание эффектов/эффекта от реализации проекта.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6.3. Отзыв руководителя должен содержать краткую характеристику работы учащегося в ходе выполнения проекта, в том числе: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инициативности и самостоятельности;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б) ответственности (включая динамику отношения к выполняемой работе);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в)</w:t>
      </w:r>
      <w:r w:rsidRPr="005C79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исполнительской дисциплины.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м. Приложение №2)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6.4. Необходимо соблюдение разработчиком проекта норм и правил цитирования, ссылок на различные источники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м. Приложение №3; №4)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6.5. В случае заимствования текста работы (плагиата) без указания ссылок на источник проект к защите не допускается</w:t>
      </w: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Требования к защите проекта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7.1. Защита итогового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индивидуального проекта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осуществляется в соответствии с Приложением № 5.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7.2. Для защиты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более 7 человек. Состав комиссии для оценки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индивидуальных проектов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назначается приказом директора школы.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7.3. Процедура защиты проводится в устной форме с обязательной демонстрацией фрагментов проекта или презентации и не должна превышать 10 минут, количество слайдов в презентации – не более 16.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раскрывает актуальность, поставленные задачи, суть проекта и выводы. Далее следуют ответы на вопросы комиссии.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7.4.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7.6. Лучшие проекты (по согласованию с автором проекта) размещаются на сайте школы.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Критерии оценки итогового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индивидуального проекта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8.1. При </w:t>
      </w:r>
      <w:r w:rsidRPr="005C797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интегральном описании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результатов выполнения проекта вывод об уровне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BC65AD" w:rsidRPr="005C7973" w:rsidRDefault="00BC65AD" w:rsidP="00BC65AD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способность к самостоятельному приобретению знаний и решению проблем, 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проявляющаяся в умении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поставить проблему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познавательных учебных действий;</w:t>
      </w:r>
    </w:p>
    <w:p w:rsidR="00BC65AD" w:rsidRPr="005C7973" w:rsidRDefault="00BC65AD" w:rsidP="00BC65AD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сформированность</w:t>
      </w:r>
      <w:proofErr w:type="spellEnd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предметных знаний и способов действий,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проявляющаяся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BC65AD" w:rsidRPr="005C7973" w:rsidRDefault="00BC65AD" w:rsidP="00BC65AD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сформированность</w:t>
      </w:r>
      <w:proofErr w:type="spellEnd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регулятивных действий,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проявляющаяся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BC65AD" w:rsidRPr="005C7973" w:rsidRDefault="00BC65AD" w:rsidP="00BC65AD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сформированность</w:t>
      </w:r>
      <w:proofErr w:type="spellEnd"/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коммуникативных действий,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проявляющаяся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8.2. С целью определения </w:t>
      </w: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степени самостоятельности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учащегося в ходе выполнения проекта необходимо учитывать два уровня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навыков проектной деятельности: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Примерное содержательное описание каждого критерия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2"/>
        <w:gridCol w:w="3827"/>
        <w:gridCol w:w="4111"/>
      </w:tblGrid>
      <w:tr w:rsidR="00BC65AD" w:rsidRPr="005C7973" w:rsidTr="00BC65AD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Уровни </w:t>
            </w: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навыков проектной деятельности</w:t>
            </w:r>
          </w:p>
        </w:tc>
      </w:tr>
      <w:tr w:rsidR="00BC65AD" w:rsidRPr="005C7973" w:rsidTr="00BC65AD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AD" w:rsidRPr="005C7973" w:rsidRDefault="00BC65AD" w:rsidP="00BC6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Базовый</w:t>
            </w:r>
            <w:proofErr w:type="spellEnd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Повышенный</w:t>
            </w:r>
            <w:proofErr w:type="spellEnd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(2-3 балла)</w:t>
            </w:r>
          </w:p>
        </w:tc>
      </w:tr>
      <w:tr w:rsidR="00BC65AD" w:rsidRPr="005C7973" w:rsidTr="00BC65A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способность </w:t>
            </w:r>
            <w:proofErr w:type="gram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приобретать</w:t>
            </w:r>
            <w:proofErr w:type="gram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операциями, навыками критического мышления, умение самостоятельно мыслить; </w:t>
            </w:r>
          </w:p>
          <w:p w:rsidR="00BC65AD" w:rsidRPr="005C7973" w:rsidRDefault="00BC65AD" w:rsidP="00BC65A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BC65AD" w:rsidRPr="005C7973" w:rsidTr="00BC65A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Сформированность</w:t>
            </w:r>
            <w:proofErr w:type="spellEnd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BC65AD" w:rsidRPr="005C7973" w:rsidTr="00BC65AD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регулятивных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Продемонстрированы навыки определения темы и планирования работы.</w:t>
            </w:r>
          </w:p>
          <w:p w:rsidR="00BC65AD" w:rsidRPr="005C7973" w:rsidRDefault="00BC65AD" w:rsidP="00BC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BC65AD" w:rsidRPr="005C7973" w:rsidRDefault="00BC65AD" w:rsidP="00BC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и коррекция осуществлялись самостоятельно.</w:t>
            </w:r>
          </w:p>
        </w:tc>
      </w:tr>
      <w:tr w:rsidR="00BC65AD" w:rsidRPr="005C7973" w:rsidTr="00BC65A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spellStart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формированность</w:t>
            </w:r>
            <w:proofErr w:type="spellEnd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коммуникативных</w:t>
            </w:r>
            <w:proofErr w:type="spellEnd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действий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ясно определена и пояснена. Текст/сообщение хорошо </w:t>
            </w:r>
            <w:proofErr w:type="gram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структурированы</w:t>
            </w:r>
            <w:proofErr w:type="gram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</w:tr>
    </w:tbl>
    <w:p w:rsidR="00BC65AD" w:rsidRPr="005C7973" w:rsidRDefault="00BC65AD" w:rsidP="00BC65A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8.3. Решение о том, что проект выполнен </w:t>
      </w: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 повышенном уровне,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принимается при условии, что:</w:t>
      </w:r>
    </w:p>
    <w:p w:rsidR="00BC65AD" w:rsidRPr="005C7973" w:rsidRDefault="00BC65AD" w:rsidP="00BC65A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такая оценка выставлена комиссией по каждому из трех предъявляемых критериев, характеризующих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регулятивных действий и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коммуникативных действий);</w:t>
      </w:r>
    </w:p>
    <w:p w:rsidR="00BC65AD" w:rsidRPr="005C7973" w:rsidRDefault="00BC65AD" w:rsidP="00BC65A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предметных знаний и способов действий может быть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зафиксирована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базовом уровне;</w:t>
      </w:r>
    </w:p>
    <w:p w:rsidR="00BC65AD" w:rsidRPr="005C7973" w:rsidRDefault="00BC65AD" w:rsidP="00BC65A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3)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8.4. Решение о том, что проект выполнен </w:t>
      </w: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 базовом уровне,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принимается при условии, что: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1)</w:t>
      </w:r>
      <w:r w:rsidRPr="005C79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такая оценка выставлена комиссией по каждому из предъявляемых критериев;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5C79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продемонстрированы </w:t>
      </w: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все 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5C79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даны ответы на вопросы.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8.5. При осуществлении отбора при поступлении в профильные классы может использоваться </w:t>
      </w:r>
      <w:r w:rsidRPr="005C797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аналитический подход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10173" w:type="dxa"/>
        <w:tblInd w:w="0" w:type="dxa"/>
        <w:tblLook w:val="04A0" w:firstRow="1" w:lastRow="0" w:firstColumn="1" w:lastColumn="0" w:noHBand="0" w:noVBand="1"/>
      </w:tblPr>
      <w:tblGrid>
        <w:gridCol w:w="4928"/>
        <w:gridCol w:w="2693"/>
        <w:gridCol w:w="2552"/>
      </w:tblGrid>
      <w:tr w:rsidR="00BC65AD" w:rsidRPr="005C7973" w:rsidTr="00BC65AD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Критерий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Уровни </w:t>
            </w:r>
            <w:proofErr w:type="spellStart"/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навыков</w:t>
            </w:r>
          </w:p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проектной деятельности</w:t>
            </w:r>
          </w:p>
        </w:tc>
      </w:tr>
      <w:tr w:rsidR="00BC65AD" w:rsidRPr="005C7973" w:rsidTr="00BC65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D" w:rsidRPr="005C7973" w:rsidRDefault="00BC65AD" w:rsidP="00BC65A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Базовый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Повышенный</w:t>
            </w:r>
            <w:proofErr w:type="spellEnd"/>
          </w:p>
        </w:tc>
      </w:tr>
      <w:tr w:rsidR="00BC65AD" w:rsidRPr="005C7973" w:rsidTr="00BC65A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C797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балл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от</w:t>
            </w:r>
            <w:proofErr w:type="spellEnd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2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3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</w:p>
        </w:tc>
      </w:tr>
      <w:tr w:rsidR="00BC65AD" w:rsidRPr="005C7973" w:rsidTr="00BC65A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C797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5C797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предметных знаний и способов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балл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от</w:t>
            </w:r>
            <w:proofErr w:type="spellEnd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2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3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</w:p>
        </w:tc>
      </w:tr>
      <w:tr w:rsidR="00BC65AD" w:rsidRPr="005C7973" w:rsidTr="00BC65A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C797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5C797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регулятивных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балл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от</w:t>
            </w:r>
            <w:proofErr w:type="spellEnd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2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3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</w:p>
        </w:tc>
      </w:tr>
      <w:tr w:rsidR="00BC65AD" w:rsidRPr="005C7973" w:rsidTr="00BC65A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</w:t>
            </w:r>
            <w:proofErr w:type="spellStart"/>
            <w:r w:rsidRPr="005C7973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формированность</w:t>
            </w:r>
            <w:proofErr w:type="spellEnd"/>
            <w:r w:rsidRPr="005C7973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7973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коммуникативных</w:t>
            </w:r>
            <w:proofErr w:type="spellEnd"/>
            <w:r w:rsidRPr="005C7973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7973">
              <w:rPr>
                <w:rFonts w:ascii="Times New Roman" w:hAnsi="Times New Roman"/>
                <w:i/>
                <w:sz w:val="24"/>
                <w:szCs w:val="24"/>
                <w:lang w:val="en-US" w:eastAsia="ar-SA"/>
              </w:rPr>
              <w:t>действий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балл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от</w:t>
            </w:r>
            <w:proofErr w:type="spellEnd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2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3 </w:t>
            </w:r>
            <w:proofErr w:type="spellStart"/>
            <w:r w:rsidRPr="005C7973">
              <w:rPr>
                <w:rFonts w:ascii="Times New Roman" w:hAnsi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</w:p>
        </w:tc>
      </w:tr>
      <w:tr w:rsidR="00BC65AD" w:rsidRPr="005C7973" w:rsidTr="00BC65A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Итого</w:t>
            </w:r>
            <w:proofErr w:type="spellEnd"/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4 </w:t>
            </w:r>
            <w:proofErr w:type="spellStart"/>
            <w:r w:rsidRPr="005C797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балла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от</w:t>
            </w:r>
            <w:proofErr w:type="spellEnd"/>
            <w:r w:rsidRPr="005C797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8 </w:t>
            </w:r>
            <w:proofErr w:type="spellStart"/>
            <w:r w:rsidRPr="005C797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5C797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12 </w:t>
            </w:r>
            <w:proofErr w:type="spellStart"/>
            <w:r w:rsidRPr="005C797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баллов</w:t>
            </w:r>
            <w:proofErr w:type="spellEnd"/>
          </w:p>
        </w:tc>
      </w:tr>
    </w:tbl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keepNext/>
        <w:keepLines/>
        <w:widowControl w:val="0"/>
        <w:tabs>
          <w:tab w:val="left" w:pos="553"/>
          <w:tab w:val="left" w:pos="6991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79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</w:t>
      </w:r>
      <w:bookmarkStart w:id="1" w:name="bookmark6"/>
      <w:r w:rsidRPr="005C797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Права и ответственность сторон.</w:t>
      </w:r>
      <w:r w:rsidRPr="005C797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ab/>
      </w:r>
      <w:bookmarkEnd w:id="1"/>
    </w:p>
    <w:p w:rsidR="00BC65AD" w:rsidRPr="005C7973" w:rsidRDefault="00BC65AD" w:rsidP="00BC65AD">
      <w:pPr>
        <w:widowControl w:val="0"/>
        <w:spacing w:after="0" w:line="240" w:lineRule="auto"/>
        <w:ind w:left="960"/>
        <w:rPr>
          <w:rFonts w:ascii="Times New Roman" w:eastAsia="Calibri" w:hAnsi="Times New Roman" w:cs="Times New Roman"/>
          <w:i/>
          <w:sz w:val="24"/>
          <w:szCs w:val="24"/>
        </w:rPr>
      </w:pPr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Руководитель </w:t>
      </w:r>
      <w:proofErr w:type="gramStart"/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индивидуального проекта</w:t>
      </w:r>
      <w:proofErr w:type="gramEnd"/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должен:</w:t>
      </w:r>
    </w:p>
    <w:p w:rsidR="00BC65AD" w:rsidRPr="005C7973" w:rsidRDefault="00BC65AD" w:rsidP="00BC65AD">
      <w:pPr>
        <w:widowControl w:val="0"/>
        <w:numPr>
          <w:ilvl w:val="0"/>
          <w:numId w:val="9"/>
        </w:numPr>
        <w:tabs>
          <w:tab w:val="left" w:pos="832"/>
        </w:tabs>
        <w:autoSpaceDE w:val="0"/>
        <w:spacing w:after="0" w:line="240" w:lineRule="auto"/>
        <w:ind w:left="64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Совместно с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определить тему и учебный план работы по индивидуальному образовательному проекту;</w:t>
      </w:r>
    </w:p>
    <w:p w:rsidR="00BC65AD" w:rsidRPr="005C7973" w:rsidRDefault="00BC65AD" w:rsidP="00BC65AD">
      <w:pPr>
        <w:widowControl w:val="0"/>
        <w:numPr>
          <w:ilvl w:val="0"/>
          <w:numId w:val="9"/>
        </w:numPr>
        <w:tabs>
          <w:tab w:val="left" w:pos="852"/>
        </w:tabs>
        <w:autoSpaceDE w:val="0"/>
        <w:spacing w:after="0" w:line="240" w:lineRule="auto"/>
        <w:ind w:left="64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Совместно с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определить цель работы, этапы, сроки, методы работы, источники необходимой информации;</w:t>
      </w:r>
    </w:p>
    <w:p w:rsidR="00BC65AD" w:rsidRPr="005C7973" w:rsidRDefault="00BC65AD" w:rsidP="00BC65AD">
      <w:pPr>
        <w:widowControl w:val="0"/>
        <w:numPr>
          <w:ilvl w:val="0"/>
          <w:numId w:val="9"/>
        </w:numPr>
        <w:tabs>
          <w:tab w:val="left" w:pos="852"/>
        </w:tabs>
        <w:autoSpaceDE w:val="0"/>
        <w:spacing w:after="0" w:line="240" w:lineRule="auto"/>
        <w:ind w:left="64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Мотивировать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обучающего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выполнение работы по индивидуальному образовательному проекту;</w:t>
      </w:r>
    </w:p>
    <w:p w:rsidR="00BC65AD" w:rsidRPr="005C7973" w:rsidRDefault="00BC65AD" w:rsidP="00BC65AD">
      <w:pPr>
        <w:widowControl w:val="0"/>
        <w:numPr>
          <w:ilvl w:val="0"/>
          <w:numId w:val="9"/>
        </w:numPr>
        <w:tabs>
          <w:tab w:val="left" w:pos="852"/>
        </w:tabs>
        <w:autoSpaceDE w:val="0"/>
        <w:spacing w:after="0" w:line="240" w:lineRule="auto"/>
        <w:ind w:left="64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Оказывать помощь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вопросам планирования, методики, формирования и представления результатов исследования;</w:t>
      </w:r>
    </w:p>
    <w:p w:rsidR="00BC65AD" w:rsidRPr="005C7973" w:rsidRDefault="00BC65AD" w:rsidP="00BC65AD">
      <w:pPr>
        <w:widowControl w:val="0"/>
        <w:numPr>
          <w:ilvl w:val="0"/>
          <w:numId w:val="9"/>
        </w:numPr>
        <w:tabs>
          <w:tab w:val="left" w:pos="852"/>
        </w:tabs>
        <w:autoSpaceDE w:val="0"/>
        <w:spacing w:after="0" w:line="240" w:lineRule="auto"/>
        <w:ind w:left="643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Контролировать выполнение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плана работы по выполнению индивидуального образовательного проекта.</w:t>
      </w:r>
    </w:p>
    <w:p w:rsidR="00BC65AD" w:rsidRPr="005C7973" w:rsidRDefault="00BC65AD" w:rsidP="00BC65AD">
      <w:pPr>
        <w:widowControl w:val="0"/>
        <w:spacing w:after="0" w:line="240" w:lineRule="auto"/>
        <w:ind w:left="67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65AD" w:rsidRPr="005C7973" w:rsidRDefault="00BC65AD" w:rsidP="00BC65AD">
      <w:pPr>
        <w:widowControl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Руководитель </w:t>
      </w:r>
      <w:proofErr w:type="gramStart"/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индивидуального проекта</w:t>
      </w:r>
      <w:proofErr w:type="gramEnd"/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имеет право:</w:t>
      </w:r>
    </w:p>
    <w:p w:rsidR="00BC65AD" w:rsidRPr="005C7973" w:rsidRDefault="00BC65AD" w:rsidP="00BC65AD">
      <w:pPr>
        <w:widowControl w:val="0"/>
        <w:numPr>
          <w:ilvl w:val="0"/>
          <w:numId w:val="10"/>
        </w:numPr>
        <w:tabs>
          <w:tab w:val="left" w:pos="852"/>
        </w:tabs>
        <w:autoSpaceDE w:val="0"/>
        <w:spacing w:after="0" w:line="240" w:lineRule="auto"/>
        <w:ind w:left="643" w:hanging="360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Требовать от обучающего своевременного и качественного выполнения работы;</w:t>
      </w:r>
    </w:p>
    <w:p w:rsidR="00BC65AD" w:rsidRPr="005C7973" w:rsidRDefault="00BC65AD" w:rsidP="00BC65AD">
      <w:pPr>
        <w:widowControl w:val="0"/>
        <w:numPr>
          <w:ilvl w:val="0"/>
          <w:numId w:val="10"/>
        </w:numPr>
        <w:tabs>
          <w:tab w:val="left" w:pos="852"/>
        </w:tabs>
        <w:autoSpaceDE w:val="0"/>
        <w:spacing w:after="0" w:line="240" w:lineRule="auto"/>
        <w:ind w:left="643" w:hanging="360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Использовать в своей работе имеющиеся в школе информационные ресурсы;</w:t>
      </w:r>
    </w:p>
    <w:p w:rsidR="00BC65AD" w:rsidRPr="005C7973" w:rsidRDefault="00BC65AD" w:rsidP="00BC65AD">
      <w:pPr>
        <w:widowControl w:val="0"/>
        <w:numPr>
          <w:ilvl w:val="0"/>
          <w:numId w:val="10"/>
        </w:numPr>
        <w:tabs>
          <w:tab w:val="left" w:pos="852"/>
        </w:tabs>
        <w:autoSpaceDE w:val="0"/>
        <w:spacing w:after="0" w:line="240" w:lineRule="auto"/>
        <w:ind w:left="643" w:hanging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Обращаться к администрации школы в случае систематического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несоблюдения сроков реализации плана индивидуального образовательного проекта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65AD" w:rsidRPr="005C7973" w:rsidRDefault="00BC65AD" w:rsidP="00BC65AD">
      <w:pPr>
        <w:widowControl w:val="0"/>
        <w:tabs>
          <w:tab w:val="left" w:pos="852"/>
        </w:tabs>
        <w:spacing w:after="0" w:line="240" w:lineRule="auto"/>
        <w:ind w:left="8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852"/>
        </w:tabs>
        <w:spacing w:after="0" w:line="240" w:lineRule="auto"/>
        <w:ind w:left="8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lastRenderedPageBreak/>
        <w:t>Обучающийся должен:</w:t>
      </w:r>
    </w:p>
    <w:p w:rsidR="00BC65AD" w:rsidRPr="005C7973" w:rsidRDefault="00BC65AD" w:rsidP="00BC65AD">
      <w:pPr>
        <w:widowControl w:val="0"/>
        <w:numPr>
          <w:ilvl w:val="0"/>
          <w:numId w:val="11"/>
        </w:numPr>
        <w:tabs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Выбрать тему индивидуального образовательного проекта;</w:t>
      </w:r>
    </w:p>
    <w:p w:rsidR="00BC65AD" w:rsidRPr="005C7973" w:rsidRDefault="00BC65AD" w:rsidP="00BC65AD">
      <w:pPr>
        <w:widowControl w:val="0"/>
        <w:numPr>
          <w:ilvl w:val="0"/>
          <w:numId w:val="11"/>
        </w:numPr>
        <w:tabs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Посещать консультации и занятия по индивидуальному образовательному проекту;</w:t>
      </w:r>
    </w:p>
    <w:p w:rsidR="00BC65AD" w:rsidRPr="005C7973" w:rsidRDefault="00BC65AD" w:rsidP="00BC65AD">
      <w:pPr>
        <w:widowControl w:val="0"/>
        <w:numPr>
          <w:ilvl w:val="0"/>
          <w:numId w:val="11"/>
        </w:numPr>
        <w:tabs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Ответственно относиться к требованиям и рекомендациям руководителя</w:t>
      </w:r>
    </w:p>
    <w:p w:rsidR="00BC65AD" w:rsidRPr="005C7973" w:rsidRDefault="00BC65AD" w:rsidP="00BC65AD">
      <w:pPr>
        <w:widowControl w:val="0"/>
        <w:numPr>
          <w:ilvl w:val="0"/>
          <w:numId w:val="11"/>
        </w:numPr>
        <w:tabs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индивидуального образовательного проекта:</w:t>
      </w:r>
    </w:p>
    <w:p w:rsidR="00BC65AD" w:rsidRPr="005C7973" w:rsidRDefault="00BC65AD" w:rsidP="00BC65AD">
      <w:pPr>
        <w:widowControl w:val="0"/>
        <w:numPr>
          <w:ilvl w:val="0"/>
          <w:numId w:val="11"/>
        </w:numPr>
        <w:tabs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Подготовить публичный отчет о проделанной работе.</w:t>
      </w:r>
    </w:p>
    <w:p w:rsidR="00BC65AD" w:rsidRPr="005C7973" w:rsidRDefault="00BC65AD" w:rsidP="00BC65AD">
      <w:pPr>
        <w:widowControl w:val="0"/>
        <w:spacing w:after="0" w:line="240" w:lineRule="auto"/>
        <w:ind w:left="70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0" w:line="240" w:lineRule="auto"/>
        <w:ind w:left="70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Обучающийся</w:t>
      </w:r>
      <w:proofErr w:type="gramEnd"/>
      <w:r w:rsidRPr="005C79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имеет право:</w:t>
      </w:r>
    </w:p>
    <w:p w:rsidR="00BC65AD" w:rsidRPr="005C7973" w:rsidRDefault="00BC65AD" w:rsidP="00BC65AD">
      <w:pPr>
        <w:widowControl w:val="0"/>
        <w:numPr>
          <w:ilvl w:val="0"/>
          <w:numId w:val="12"/>
        </w:numPr>
        <w:autoSpaceDE w:val="0"/>
        <w:spacing w:after="0" w:line="240" w:lineRule="auto"/>
        <w:ind w:left="643" w:hanging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BC65AD" w:rsidRPr="005C7973" w:rsidRDefault="00BC65AD" w:rsidP="00BC65AD">
      <w:pPr>
        <w:widowControl w:val="0"/>
        <w:numPr>
          <w:ilvl w:val="0"/>
          <w:numId w:val="12"/>
        </w:numPr>
        <w:autoSpaceDE w:val="0"/>
        <w:spacing w:after="0" w:line="240" w:lineRule="auto"/>
        <w:ind w:left="643" w:hanging="360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Использовать для выполнения индивидуального образовательного проекта ресурсы школы.</w:t>
      </w: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C7973" w:rsidRDefault="005C7973" w:rsidP="008A4214">
      <w:pPr>
        <w:widowControl w:val="0"/>
        <w:snapToGrid w:val="0"/>
        <w:spacing w:before="200" w:after="0"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A4214" w:rsidRPr="005C7973" w:rsidRDefault="008A4214" w:rsidP="008A4214">
      <w:pPr>
        <w:widowControl w:val="0"/>
        <w:snapToGrid w:val="0"/>
        <w:spacing w:before="200" w:after="0"/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7973" w:rsidRDefault="005C7973" w:rsidP="00BC65AD">
      <w:pPr>
        <w:widowControl w:val="0"/>
        <w:snapToGrid w:val="0"/>
        <w:spacing w:before="200" w:after="0"/>
        <w:ind w:left="7788"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before="200" w:after="0"/>
        <w:ind w:left="7788"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before="200" w:after="0"/>
        <w:ind w:left="7788"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before="200" w:after="0"/>
        <w:ind w:left="7788"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Pr="005C7973" w:rsidRDefault="009D39BA" w:rsidP="00BC65AD">
      <w:pPr>
        <w:widowControl w:val="0"/>
        <w:snapToGrid w:val="0"/>
        <w:spacing w:before="200" w:after="0"/>
        <w:ind w:left="7788"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ind w:left="7788"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1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Алгоритм</w:t>
      </w:r>
      <w:proofErr w:type="spellEnd"/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работы</w:t>
      </w:r>
      <w:proofErr w:type="spellEnd"/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над</w:t>
      </w:r>
      <w:proofErr w:type="spellEnd"/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проектом</w:t>
      </w:r>
      <w:proofErr w:type="spellEnd"/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</w:t>
      </w:r>
    </w:p>
    <w:p w:rsidR="005C7973" w:rsidRPr="005C7973" w:rsidRDefault="005C7973" w:rsidP="00BC65A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500" w:type="dxa"/>
        <w:tblInd w:w="-9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2836"/>
        <w:gridCol w:w="2836"/>
        <w:gridCol w:w="2520"/>
      </w:tblGrid>
      <w:tr w:rsidR="00BC65AD" w:rsidRPr="005C7973" w:rsidTr="008C0848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Этап/срок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Содержание</w:t>
            </w:r>
            <w:proofErr w:type="spellEnd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работы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Деятельность</w:t>
            </w:r>
            <w:proofErr w:type="spellEnd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учащихся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Деятельность</w:t>
            </w:r>
            <w:proofErr w:type="spellEnd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учителя</w:t>
            </w:r>
            <w:proofErr w:type="spellEnd"/>
          </w:p>
        </w:tc>
      </w:tr>
      <w:tr w:rsidR="00BC65AD" w:rsidRPr="005C7973" w:rsidTr="008C0848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Поисковый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</w:t>
            </w:r>
            <w:r w:rsidR="008C0848"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ябрь).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а) Определение темы и целей проекта, его исходного положения.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Обсуждают тему проекта с учителем и получают при необходимости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дополнительную информацию.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Определяют цели проекта.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Знакомит со смыслом проектного подхода и мотивирует учащихся.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Помогает в определении цели проекта.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Наблюдает за работой учеников. </w:t>
            </w:r>
          </w:p>
        </w:tc>
      </w:tr>
      <w:tr w:rsidR="00BC65AD" w:rsidRPr="005C7973" w:rsidTr="008C0848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Аналитический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(октябрь).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а) Определение источников необходимой информации.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б) Определение способов сбора и анализа информации.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в) Определение способа представления результатов (формы проекта).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Формируют задачи проекта.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Вырабатывают план действий.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Выбирают и обосновывают критерии успеха проектной деятельности.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Предлагает идеи, высказывает предложения. Наблюдает за работой учащихся. 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C65AD" w:rsidRPr="005C7973" w:rsidTr="008C0848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Работа над проектом (ноябрь-февраль)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Сбор и уточнение информации (основ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ные инструменты: интервью, опросы, наблюдения, эксперименты и т.п.).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б) Выявление («мозговой штурм») и обсуждение альтернатив, возникших в ходе выполнения проекта.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в) Выбор оптимального варианта хода проекта.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г) Поэтапное выполнение исследовательских задач.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Поэтапно выполня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ют задачи проекта.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Наблюдает, советует, косвенно руководит деятельностью учащихся.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C65AD" w:rsidRPr="005C7973" w:rsidTr="008C0848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5C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коррекция, оценка результата (март).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а) Анализ информации.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б) Формулирование выводов.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Выполняют иссле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дование и работают над проектом, ана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лизируя информа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цию. Оформляют проект.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5AD" w:rsidRPr="005C7973" w:rsidTr="008C0848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5. </w:t>
            </w:r>
            <w:r w:rsidRPr="005C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Защита индивидуального итогового проекта (апрель).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Подготовка отче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та о ходе выполне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 проекта с объ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яснением полученных результатов (возможные формы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отчета: устный отчет, устный от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чет с демонстрацией материалов, письменный отчет). </w:t>
            </w: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б) Анализ выполнения проекта, достигнутых результатов (успехов и неудач) и причин этого.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Представляют про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ект, участвуют в его коллективном ана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лизе и оценке</w:t>
            </w:r>
            <w:proofErr w:type="gram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65AD" w:rsidRPr="005C7973" w:rsidRDefault="00BC65AD" w:rsidP="00BC65AD">
      <w:pPr>
        <w:widowControl w:val="0"/>
        <w:snapToGrid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Default="00BC65AD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Pr="005C7973" w:rsidRDefault="009D39BA" w:rsidP="00BC65AD">
      <w:pPr>
        <w:widowControl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2</w:t>
      </w:r>
    </w:p>
    <w:p w:rsidR="00BC65AD" w:rsidRPr="005C7973" w:rsidRDefault="00BC65AD" w:rsidP="00BC65AD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отзыва на проектную работу:</w:t>
      </w:r>
    </w:p>
    <w:p w:rsidR="00BC65AD" w:rsidRPr="005C7973" w:rsidRDefault="00BC65AD" w:rsidP="00BC65AD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AD" w:rsidRPr="005C7973" w:rsidRDefault="00BC65AD" w:rsidP="00BC65AD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</w:t>
      </w:r>
    </w:p>
    <w:p w:rsidR="00BC65AD" w:rsidRPr="005C7973" w:rsidRDefault="00BC65AD" w:rsidP="00BC65A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проектную работу </w:t>
      </w:r>
    </w:p>
    <w:p w:rsidR="00BC65AD" w:rsidRPr="005C7973" w:rsidRDefault="00BC65AD" w:rsidP="00BC65A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Ф.И.0._____________________</w:t>
      </w:r>
    </w:p>
    <w:p w:rsidR="008C0848" w:rsidRPr="005C7973" w:rsidRDefault="008C0848" w:rsidP="00BC65AD">
      <w:pPr>
        <w:widowControl w:val="0"/>
        <w:snapToGrid w:val="0"/>
        <w:spacing w:after="0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  ____   класса  </w:t>
      </w:r>
      <w:r w:rsidR="009D39BA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«Вятичи</w:t>
      </w:r>
      <w:proofErr w:type="gramStart"/>
      <w:r w:rsidR="009D39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Кременки</w:t>
      </w:r>
    </w:p>
    <w:p w:rsidR="00BC65AD" w:rsidRPr="005C7973" w:rsidRDefault="00BC65AD" w:rsidP="00BC65AD">
      <w:pPr>
        <w:widowControl w:val="0"/>
        <w:snapToGrid w:val="0"/>
        <w:spacing w:after="0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«________________________________»</w:t>
      </w:r>
    </w:p>
    <w:p w:rsidR="00BC65AD" w:rsidRPr="005C7973" w:rsidRDefault="00BC65AD" w:rsidP="00BC65AD">
      <w:pPr>
        <w:widowControl w:val="0"/>
        <w:snapToGrid w:val="0"/>
        <w:spacing w:after="0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after="0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widowControl w:val="0"/>
        <w:autoSpaceDE w:val="0"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Текст отзыва</w:t>
      </w:r>
    </w:p>
    <w:p w:rsidR="00BC65AD" w:rsidRPr="005C7973" w:rsidRDefault="00BC65AD" w:rsidP="00BC65AD">
      <w:pPr>
        <w:widowControl w:val="0"/>
        <w:autoSpaceDE w:val="0"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Дата                                                                                              Руководитель (подпись)</w:t>
      </w:r>
    </w:p>
    <w:p w:rsidR="00BC65AD" w:rsidRPr="005C7973" w:rsidRDefault="00BC65AD" w:rsidP="00BC65AD">
      <w:pPr>
        <w:widowControl w:val="0"/>
        <w:autoSpaceDE w:val="0"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5AD" w:rsidRPr="005C7973" w:rsidRDefault="00BC65AD" w:rsidP="00BC65AD">
      <w:pPr>
        <w:widowControl w:val="0"/>
        <w:tabs>
          <w:tab w:val="left" w:pos="9355"/>
        </w:tabs>
        <w:snapToGrid w:val="0"/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5AD" w:rsidRPr="005C7973" w:rsidRDefault="00BC65AD" w:rsidP="00BC65AD">
      <w:pPr>
        <w:widowControl w:val="0"/>
        <w:tabs>
          <w:tab w:val="left" w:pos="9355"/>
        </w:tabs>
        <w:snapToGrid w:val="0"/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5AD" w:rsidRPr="005C7973" w:rsidRDefault="00BC65AD" w:rsidP="00BC65AD">
      <w:pPr>
        <w:widowControl w:val="0"/>
        <w:tabs>
          <w:tab w:val="left" w:pos="9355"/>
        </w:tabs>
        <w:snapToGrid w:val="0"/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5AD" w:rsidRPr="005C7973" w:rsidRDefault="00BC65AD" w:rsidP="008C0848">
      <w:pPr>
        <w:widowControl w:val="0"/>
        <w:tabs>
          <w:tab w:val="left" w:pos="9355"/>
        </w:tabs>
        <w:snapToGrid w:val="0"/>
        <w:spacing w:before="200" w:after="0"/>
        <w:ind w:right="12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5AD" w:rsidRDefault="00BC65AD" w:rsidP="00BC65AD">
      <w:pPr>
        <w:widowControl w:val="0"/>
        <w:tabs>
          <w:tab w:val="left" w:pos="9355"/>
        </w:tabs>
        <w:snapToGrid w:val="0"/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920" w:rsidRPr="005C7973" w:rsidRDefault="00707920" w:rsidP="00BC65AD">
      <w:pPr>
        <w:widowControl w:val="0"/>
        <w:tabs>
          <w:tab w:val="left" w:pos="9355"/>
        </w:tabs>
        <w:snapToGrid w:val="0"/>
        <w:spacing w:before="200" w:after="0"/>
        <w:ind w:right="1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39BA" w:rsidRDefault="009D39BA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tabs>
          <w:tab w:val="left" w:pos="9639"/>
        </w:tabs>
        <w:snapToGrid w:val="0"/>
        <w:spacing w:before="200"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3</w:t>
      </w:r>
    </w:p>
    <w:p w:rsidR="00BC65AD" w:rsidRPr="005C7973" w:rsidRDefault="00BC65AD" w:rsidP="00BC65AD">
      <w:pPr>
        <w:widowControl w:val="0"/>
        <w:snapToGrid w:val="0"/>
        <w:spacing w:before="120" w:after="0"/>
        <w:ind w:right="1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титульного листа</w:t>
      </w:r>
    </w:p>
    <w:p w:rsidR="00BC65AD" w:rsidRPr="005C7973" w:rsidRDefault="00BC65AD" w:rsidP="00BC65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9BA" w:rsidRDefault="009D39BA" w:rsidP="00BC65A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образовательное учреждение</w:t>
      </w:r>
    </w:p>
    <w:p w:rsidR="008C0848" w:rsidRPr="005C7973" w:rsidRDefault="009D39BA" w:rsidP="00BC65A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«Общеобразовательная школа-интернат «Вятичи»</w:t>
      </w:r>
      <w:r w:rsidR="008C0848"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65AD" w:rsidRPr="005C7973" w:rsidRDefault="008C0848" w:rsidP="00BC65A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Кременки</w:t>
      </w:r>
      <w:r w:rsidRPr="005C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Жуковского района Калужской области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BC65AD" w:rsidRPr="005C7973" w:rsidRDefault="00BC65AD" w:rsidP="00BC65AD">
      <w:pPr>
        <w:widowControl w:val="0"/>
        <w:autoSpaceDE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BC65AD" w:rsidRPr="005C7973" w:rsidRDefault="00BC65AD" w:rsidP="00BC65AD">
      <w:pPr>
        <w:widowControl w:val="0"/>
        <w:autoSpaceDE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AD" w:rsidRPr="005C7973" w:rsidRDefault="00BC65AD" w:rsidP="00BC65AD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AD" w:rsidRPr="005C7973" w:rsidRDefault="00BC65AD" w:rsidP="00BC65AD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AD" w:rsidRPr="005C7973" w:rsidRDefault="00BC65AD" w:rsidP="00BC65AD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AD" w:rsidRPr="005C7973" w:rsidRDefault="00BC65AD" w:rsidP="00BC65AD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BC65AD" w:rsidRPr="005C7973" w:rsidRDefault="00BC65AD" w:rsidP="00BC65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«_________________»</w:t>
      </w:r>
    </w:p>
    <w:p w:rsidR="00BC65AD" w:rsidRPr="005C7973" w:rsidRDefault="00BC65AD" w:rsidP="00BC65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(предмет)</w:t>
      </w:r>
    </w:p>
    <w:p w:rsidR="00BC65AD" w:rsidRPr="005C7973" w:rsidRDefault="00BC65AD" w:rsidP="00BC65AD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ученика (</w:t>
      </w:r>
      <w:proofErr w:type="spellStart"/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C0848"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BC65AD" w:rsidRPr="005C7973" w:rsidRDefault="00BC65AD" w:rsidP="00BC65A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 (полностью)</w:t>
      </w:r>
    </w:p>
    <w:p w:rsidR="00BC65AD" w:rsidRPr="005C7973" w:rsidRDefault="00BC65AD" w:rsidP="00BC65AD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spacing w:before="240" w:after="60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spacing w:before="240" w:after="60"/>
        <w:ind w:left="4248"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проекта: учитель, предмет</w:t>
      </w:r>
    </w:p>
    <w:p w:rsidR="00BC65AD" w:rsidRPr="005C7973" w:rsidRDefault="00BC65AD" w:rsidP="00BC65AD">
      <w:pPr>
        <w:spacing w:before="240" w:after="60"/>
        <w:ind w:left="4248"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Ф.И.О. (полностью)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5AD" w:rsidRPr="005C7973" w:rsidRDefault="00BC65AD" w:rsidP="00BC65AD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5AD" w:rsidRPr="005C7973" w:rsidRDefault="00BC65AD" w:rsidP="008C0848">
      <w:pPr>
        <w:spacing w:before="240" w:after="6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5AD" w:rsidRPr="005C7973" w:rsidRDefault="00BC65AD" w:rsidP="00BC65AD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5AD" w:rsidRPr="005C7973" w:rsidRDefault="00BC65AD" w:rsidP="00BC65AD">
      <w:pPr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C0848" w:rsidRPr="005C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Кременки</w:t>
      </w:r>
    </w:p>
    <w:p w:rsidR="00824C58" w:rsidRPr="009D39BA" w:rsidRDefault="00BC65AD" w:rsidP="009D39B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9D39BA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BC65AD" w:rsidRPr="005C7973" w:rsidRDefault="00BC65AD" w:rsidP="00BC65AD">
      <w:pPr>
        <w:widowControl w:val="0"/>
        <w:snapToGrid w:val="0"/>
        <w:spacing w:before="22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4</w:t>
      </w:r>
    </w:p>
    <w:p w:rsidR="00BC65AD" w:rsidRPr="005C7973" w:rsidRDefault="00BC65AD" w:rsidP="00BC65AD">
      <w:pPr>
        <w:widowControl w:val="0"/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списка литературы к проектной работе</w:t>
      </w:r>
    </w:p>
    <w:p w:rsidR="00BC65AD" w:rsidRPr="005C7973" w:rsidRDefault="00BC65AD" w:rsidP="00BC65AD">
      <w:pPr>
        <w:widowControl w:val="0"/>
        <w:autoSpaceDE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Бердяев Н. А. Истоки и смысл русского коммунизма. М.:Мысль,1990.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...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...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......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Вадимов А. В. Николай Бердяев: изгнание. — «Вопросы философии», 1991, № 1.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...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...</w:t>
      </w:r>
    </w:p>
    <w:p w:rsidR="00BC65AD" w:rsidRPr="005C7973" w:rsidRDefault="00BC65AD" w:rsidP="00BC65AD">
      <w:pPr>
        <w:widowControl w:val="0"/>
        <w:numPr>
          <w:ilvl w:val="0"/>
          <w:numId w:val="13"/>
        </w:numPr>
        <w:autoSpaceDE w:val="0"/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Полторацкий Н.  (Философия истории России </w:t>
      </w:r>
      <w:proofErr w:type="spell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Н.А.Бердяева</w:t>
      </w:r>
      <w:proofErr w:type="spell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). Нью-Йорк, 1967.</w:t>
      </w:r>
    </w:p>
    <w:p w:rsidR="00BC65AD" w:rsidRPr="005C7973" w:rsidRDefault="00BC65AD" w:rsidP="00BC65AD">
      <w:pPr>
        <w:widowControl w:val="0"/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сносок к проектной работе</w:t>
      </w:r>
    </w:p>
    <w:p w:rsidR="00BC65AD" w:rsidRPr="005C7973" w:rsidRDefault="00BC65AD" w:rsidP="00BC6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сносок является обязательным и возможно двумя способами: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постранично (все приводимые цифры или цитаты обозначаются </w:t>
      </w:r>
      <w:proofErr w:type="gramStart"/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возрастающей цифрами или звездочками);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5</w:t>
      </w:r>
    </w:p>
    <w:p w:rsidR="00BC65AD" w:rsidRPr="005C7973" w:rsidRDefault="00BC65AD" w:rsidP="00BC65AD">
      <w:pPr>
        <w:widowControl w:val="0"/>
        <w:snapToGrid w:val="0"/>
        <w:spacing w:before="140" w:after="0"/>
        <w:ind w:lef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защите проектной работы</w:t>
      </w:r>
    </w:p>
    <w:p w:rsidR="00BC65AD" w:rsidRPr="005C7973" w:rsidRDefault="00BC65AD" w:rsidP="00BC65A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защиты по проекту должно включать:</w:t>
      </w:r>
    </w:p>
    <w:p w:rsidR="00BC65AD" w:rsidRPr="005C7973" w:rsidRDefault="00BC65AD" w:rsidP="00BC65AD">
      <w:pPr>
        <w:widowControl w:val="0"/>
        <w:numPr>
          <w:ilvl w:val="0"/>
          <w:numId w:val="14"/>
        </w:num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темы, практической значимости проекта;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поставленных в нем целей и задач;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хода выполнения проекта и полученных результатов;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изученных источников и использованной литературы;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продуманную демонстрацию иллюстративного материала (в тех случаях, где это требуется). </w:t>
      </w:r>
    </w:p>
    <w:p w:rsidR="00BC65AD" w:rsidRPr="005C7973" w:rsidRDefault="00BC65AD" w:rsidP="00BC65AD">
      <w:pPr>
        <w:widowControl w:val="0"/>
        <w:tabs>
          <w:tab w:val="left" w:pos="708"/>
        </w:tabs>
        <w:snapToGrid w:val="0"/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ограничивается во времени — 7-10 минут.</w:t>
      </w:r>
    </w:p>
    <w:p w:rsidR="00BC65AD" w:rsidRPr="005C7973" w:rsidRDefault="00BC65AD" w:rsidP="00BC65A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Выступление оценивается на основе критериев:</w:t>
      </w:r>
    </w:p>
    <w:p w:rsidR="00BC65AD" w:rsidRPr="005C7973" w:rsidRDefault="00BC65AD" w:rsidP="00BC65AD">
      <w:pPr>
        <w:widowControl w:val="0"/>
        <w:numPr>
          <w:ilvl w:val="0"/>
          <w:numId w:val="15"/>
        </w:num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структуры выступления;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регламента;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завоевать внимание аудитории и поддерживать его на протяжении всего выступления;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громкости и темпа;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языка и стиля;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и убедительность манеры изложения.</w:t>
      </w:r>
    </w:p>
    <w:p w:rsidR="00BC65AD" w:rsidRPr="005C7973" w:rsidRDefault="00BC65AD" w:rsidP="00BC65A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Ответы на вопросы после выступления должны соответствовать требованиям:</w:t>
      </w:r>
    </w:p>
    <w:p w:rsidR="00BC65AD" w:rsidRPr="005C7973" w:rsidRDefault="00BC65AD" w:rsidP="00BC65AD">
      <w:pPr>
        <w:widowControl w:val="0"/>
        <w:numPr>
          <w:ilvl w:val="0"/>
          <w:numId w:val="16"/>
        </w:num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содержания ответов вопросам;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 при ответе на вопросы оппонентов;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краткости и аргументированности;</w:t>
      </w:r>
    </w:p>
    <w:p w:rsidR="00BC65AD" w:rsidRPr="005C7973" w:rsidRDefault="00BC65AD" w:rsidP="00BC65AD">
      <w:pPr>
        <w:widowControl w:val="0"/>
        <w:tabs>
          <w:tab w:val="num" w:pos="643"/>
        </w:tabs>
        <w:snapToGrid w:val="0"/>
        <w:spacing w:after="0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речи и стилистической выдержанности изложения.</w:t>
      </w:r>
    </w:p>
    <w:p w:rsidR="00BC65AD" w:rsidRPr="005C7973" w:rsidRDefault="00BC65AD" w:rsidP="00BC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tabs>
          <w:tab w:val="left" w:pos="35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C7973" w:rsidRPr="005C7973" w:rsidRDefault="005C7973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2" w:name="bookmark7"/>
    </w:p>
    <w:p w:rsidR="005C7973" w:rsidRPr="005C7973" w:rsidRDefault="005C7973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6</w:t>
      </w:r>
    </w:p>
    <w:p w:rsidR="00BC65AD" w:rsidRPr="005C7973" w:rsidRDefault="00BC65AD" w:rsidP="00BC65AD">
      <w:pPr>
        <w:widowControl w:val="0"/>
        <w:snapToGrid w:val="0"/>
        <w:spacing w:before="200"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ПРИМЕРНАЯ СТРУКТУРА ПРОЕКТА</w:t>
      </w:r>
      <w:bookmarkEnd w:id="2"/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351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Титульный лист. Паспорт проекта.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37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Краткая аннотация проекта (введение)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3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3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38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3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Ресурсы.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3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Партнеры.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3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Целевая аудитория (принципы отбора отбор участников; целевая группа, на которую рассчитан проект).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54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Ожидаемые результаты и (или) социальный эффект (результат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ы-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продукты, возможные последействия реализации проекта).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48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Перспективы дальнейшего развития проекта (возможность дальнейшего</w:t>
      </w:r>
      <w:r w:rsidRPr="005C79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продолжения проекта и т. д. Указание ресурсов для дальнейшего продолжения проекта).</w:t>
      </w:r>
    </w:p>
    <w:p w:rsidR="00BC65AD" w:rsidRPr="005C7973" w:rsidRDefault="00BC65AD" w:rsidP="00BC65AD">
      <w:pPr>
        <w:widowControl w:val="0"/>
        <w:numPr>
          <w:ilvl w:val="0"/>
          <w:numId w:val="17"/>
        </w:numPr>
        <w:tabs>
          <w:tab w:val="left" w:pos="48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Литература.</w:t>
      </w: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tabs>
          <w:tab w:val="left" w:pos="484"/>
        </w:tabs>
        <w:spacing w:before="240" w:after="0" w:line="26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7</w:t>
      </w:r>
    </w:p>
    <w:p w:rsidR="00BC65AD" w:rsidRPr="005C7973" w:rsidRDefault="00BC65AD" w:rsidP="00BC65AD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BC65AD" w:rsidRPr="005C7973" w:rsidRDefault="00BC65AD" w:rsidP="00BC65AD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компьютерной презентации </w:t>
      </w:r>
      <w:proofErr w:type="gramStart"/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проекта</w:t>
      </w:r>
      <w:proofErr w:type="gramEnd"/>
    </w:p>
    <w:p w:rsidR="00BC65AD" w:rsidRPr="005C7973" w:rsidRDefault="00BC65AD" w:rsidP="00BC65AD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(уровень основного общего образования)</w:t>
      </w:r>
    </w:p>
    <w:p w:rsidR="00BC65AD" w:rsidRPr="005C7973" w:rsidRDefault="00BC65AD" w:rsidP="00BC65AD">
      <w:pPr>
        <w:widowControl w:val="0"/>
        <w:numPr>
          <w:ilvl w:val="0"/>
          <w:numId w:val="18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проектной работы не должна превышать 15 слайдов.</w:t>
      </w:r>
    </w:p>
    <w:p w:rsidR="00BC65AD" w:rsidRPr="005C7973" w:rsidRDefault="00BC65AD" w:rsidP="00BC65AD">
      <w:pPr>
        <w:widowControl w:val="0"/>
        <w:numPr>
          <w:ilvl w:val="0"/>
          <w:numId w:val="18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Титульный</w:t>
      </w:r>
      <w:proofErr w:type="spellEnd"/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лист</w:t>
      </w:r>
      <w:proofErr w:type="spellEnd"/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презентации</w:t>
      </w:r>
      <w:proofErr w:type="spellEnd"/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включает</w:t>
      </w:r>
      <w:proofErr w:type="spellEnd"/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C65AD" w:rsidRPr="005C7973" w:rsidRDefault="00BC65AD" w:rsidP="00BC65AD">
      <w:pPr>
        <w:widowControl w:val="0"/>
        <w:autoSpaceDE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образовательной организации;</w:t>
      </w:r>
    </w:p>
    <w:p w:rsidR="00BC65AD" w:rsidRPr="005C7973" w:rsidRDefault="00BC65AD" w:rsidP="00BC65AD">
      <w:pPr>
        <w:widowControl w:val="0"/>
        <w:autoSpaceDE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авторе и руководителе проекта;</w:t>
      </w:r>
    </w:p>
    <w:p w:rsidR="00BC65AD" w:rsidRPr="005C7973" w:rsidRDefault="00BC65AD" w:rsidP="00BC65AD">
      <w:pPr>
        <w:widowControl w:val="0"/>
        <w:autoSpaceDE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год разработки проекта.</w:t>
      </w:r>
    </w:p>
    <w:p w:rsidR="00BC65AD" w:rsidRPr="005C7973" w:rsidRDefault="00BC65AD" w:rsidP="00BC65AD">
      <w:pPr>
        <w:widowControl w:val="0"/>
        <w:numPr>
          <w:ilvl w:val="0"/>
          <w:numId w:val="18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BC65AD" w:rsidRPr="005C7973" w:rsidRDefault="00BC65AD" w:rsidP="00BC65AD">
      <w:pPr>
        <w:widowControl w:val="0"/>
        <w:numPr>
          <w:ilvl w:val="0"/>
          <w:numId w:val="18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должны быть озаглавлены.</w:t>
      </w:r>
    </w:p>
    <w:p w:rsidR="00BC65AD" w:rsidRPr="005C7973" w:rsidRDefault="00BC65AD" w:rsidP="00BC65AD">
      <w:pPr>
        <w:widowControl w:val="0"/>
        <w:numPr>
          <w:ilvl w:val="0"/>
          <w:numId w:val="18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BC65AD" w:rsidRPr="005C7973" w:rsidRDefault="00BC65AD" w:rsidP="00BC65AD">
      <w:pPr>
        <w:widowControl w:val="0"/>
        <w:numPr>
          <w:ilvl w:val="0"/>
          <w:numId w:val="18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презентации удобно создавать при помощи программы </w:t>
      </w:r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5AD" w:rsidRPr="005C7973" w:rsidRDefault="00BC65AD" w:rsidP="00BC65AD">
      <w:pPr>
        <w:widowControl w:val="0"/>
        <w:numPr>
          <w:ilvl w:val="0"/>
          <w:numId w:val="18"/>
        </w:numPr>
        <w:autoSpaceDE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8</w:t>
      </w:r>
    </w:p>
    <w:p w:rsidR="00BC65AD" w:rsidRPr="005C7973" w:rsidRDefault="00BC65AD" w:rsidP="00BC65AD">
      <w:pPr>
        <w:widowControl w:val="0"/>
        <w:spacing w:after="0" w:line="260" w:lineRule="exact"/>
        <w:ind w:left="16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Индивидуальный план выполнения проекта </w:t>
      </w:r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(для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:rsidR="00BC65AD" w:rsidRPr="005C7973" w:rsidRDefault="00BC65AD" w:rsidP="00BC65AD">
      <w:pPr>
        <w:widowControl w:val="0"/>
        <w:spacing w:after="0" w:line="260" w:lineRule="exact"/>
        <w:ind w:left="16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0" w:line="260" w:lineRule="exact"/>
        <w:ind w:left="16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492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261"/>
        <w:gridCol w:w="1701"/>
        <w:gridCol w:w="1559"/>
        <w:gridCol w:w="1985"/>
      </w:tblGrid>
      <w:tr w:rsidR="00BC65AD" w:rsidRPr="005C7973" w:rsidTr="008C084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Этап работы над проектом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Планируемая</w:t>
            </w:r>
          </w:p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Подпись</w:t>
            </w:r>
          </w:p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руководителя</w:t>
            </w:r>
          </w:p>
        </w:tc>
      </w:tr>
      <w:tr w:rsidR="00BC65AD" w:rsidRPr="005C7973" w:rsidTr="008C084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Выбор темы учебного проекта и тем исследований обучающегося. </w:t>
            </w:r>
          </w:p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5AD" w:rsidRPr="005C7973" w:rsidTr="008C084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Определение последовательности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65AD" w:rsidRPr="005C7973" w:rsidRDefault="00BC65AD" w:rsidP="00BC65AD">
            <w:pPr>
              <w:widowControl w:val="0"/>
              <w:spacing w:after="0" w:line="240" w:lineRule="auto"/>
              <w:ind w:left="9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5AD" w:rsidRPr="005C7973" w:rsidTr="008C0848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Достигнутый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65AD" w:rsidRPr="005C7973" w:rsidTr="008C0848">
        <w:trPr>
          <w:trHeight w:val="3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Защита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Окончательное оформление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65AD" w:rsidRPr="005C7973" w:rsidRDefault="00BC65AD" w:rsidP="00BC65AD">
      <w:pPr>
        <w:widowControl w:val="0"/>
        <w:spacing w:after="0" w:line="240" w:lineRule="auto"/>
        <w:ind w:left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5AD" w:rsidRPr="005C7973" w:rsidRDefault="00BC65AD" w:rsidP="00BC65AD">
      <w:pPr>
        <w:widowControl w:val="0"/>
        <w:tabs>
          <w:tab w:val="left" w:pos="832"/>
        </w:tabs>
        <w:spacing w:after="0" w:line="360" w:lineRule="exact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BC65AD" w:rsidRPr="005C7973" w:rsidRDefault="00BC65AD" w:rsidP="00BC65AD">
      <w:pPr>
        <w:widowControl w:val="0"/>
        <w:spacing w:after="428" w:line="260" w:lineRule="exact"/>
        <w:ind w:left="18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9</w:t>
      </w:r>
    </w:p>
    <w:p w:rsidR="00BC65AD" w:rsidRPr="005C7973" w:rsidRDefault="00BC65AD" w:rsidP="00BC65A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Лист ознакомления родителей </w:t>
      </w:r>
      <w:r w:rsidRPr="005C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для классного руководителя)</w:t>
      </w:r>
    </w:p>
    <w:p w:rsidR="00BC65AD" w:rsidRPr="005C7973" w:rsidRDefault="00BC65AD" w:rsidP="00BC65A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tbl>
      <w:tblPr>
        <w:tblStyle w:val="a3"/>
        <w:tblW w:w="9854" w:type="dxa"/>
        <w:tblInd w:w="0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BC65AD" w:rsidRPr="005C7973" w:rsidTr="00BC6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 п /</w:t>
            </w:r>
            <w:proofErr w:type="gramStart"/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ФИО </w:t>
            </w:r>
            <w:proofErr w:type="gramStart"/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выполнения</w:t>
            </w:r>
          </w:p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защиты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Подпись родителей</w:t>
            </w:r>
          </w:p>
        </w:tc>
      </w:tr>
      <w:tr w:rsidR="00BC65AD" w:rsidRPr="005C7973" w:rsidTr="00BC6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5AD" w:rsidRPr="005C7973" w:rsidRDefault="00BC65AD" w:rsidP="00BC65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79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C65AD" w:rsidRPr="005C7973" w:rsidTr="00BC6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5AD" w:rsidRPr="005C7973" w:rsidRDefault="00BC65AD" w:rsidP="00BC65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79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C65AD" w:rsidRPr="005C7973" w:rsidTr="00BC65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AD" w:rsidRPr="005C7973" w:rsidRDefault="00BC65AD" w:rsidP="00BC65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797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...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C65AD" w:rsidRPr="005C7973" w:rsidRDefault="00BC65AD" w:rsidP="00BC65A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framePr w:w="8942" w:wrap="notBeside" w:vAnchor="text" w:hAnchor="text" w:xAlign="center" w:y="1"/>
        <w:widowControl w:val="0"/>
        <w:spacing w:after="428" w:line="260" w:lineRule="exact"/>
        <w:ind w:left="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65AD" w:rsidRPr="005C7973" w:rsidRDefault="00BC65AD" w:rsidP="00BC65AD">
      <w:pPr>
        <w:framePr w:w="8942" w:wrap="notBeside" w:vAnchor="text" w:hAnchor="text" w:xAlign="center" w:y="1"/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808FB" w:rsidRDefault="005808FB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808FB" w:rsidRDefault="005808FB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808FB" w:rsidRDefault="005808FB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808FB" w:rsidRPr="005C7973" w:rsidRDefault="005808FB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10</w:t>
      </w:r>
    </w:p>
    <w:p w:rsidR="00BC65AD" w:rsidRPr="005C7973" w:rsidRDefault="00BC65AD" w:rsidP="00BC65AD">
      <w:pPr>
        <w:widowControl w:val="0"/>
        <w:autoSpaceDE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Лист оценивания индивидуального итогового проекта</w:t>
      </w:r>
    </w:p>
    <w:p w:rsidR="00BC65AD" w:rsidRPr="005C7973" w:rsidRDefault="00BC65AD" w:rsidP="00BC65AD">
      <w:pPr>
        <w:widowControl w:val="0"/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7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Ф.И.О.______________________________класс</w:t>
      </w:r>
      <w:proofErr w:type="spellEnd"/>
      <w:r w:rsidRPr="005C7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tbl>
      <w:tblPr>
        <w:tblW w:w="5395" w:type="pct"/>
        <w:tblInd w:w="-176" w:type="dxa"/>
        <w:tblLook w:val="04A0" w:firstRow="1" w:lastRow="0" w:firstColumn="1" w:lastColumn="0" w:noHBand="0" w:noVBand="1"/>
      </w:tblPr>
      <w:tblGrid>
        <w:gridCol w:w="2210"/>
        <w:gridCol w:w="3193"/>
        <w:gridCol w:w="3411"/>
        <w:gridCol w:w="1513"/>
      </w:tblGrid>
      <w:tr w:rsidR="00BC65AD" w:rsidRPr="005C7973" w:rsidTr="00BC65AD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Уровни </w:t>
            </w:r>
            <w:proofErr w:type="spell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BC65AD" w:rsidRPr="005C7973" w:rsidTr="00BC65AD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AD" w:rsidRPr="005C7973" w:rsidRDefault="00BC65AD" w:rsidP="00BC6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Повышенный</w:t>
            </w:r>
            <w:proofErr w:type="gramEnd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65AD" w:rsidRPr="005C7973" w:rsidTr="00BC65AD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приобретать</w:t>
            </w:r>
            <w:proofErr w:type="gram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BC65AD" w:rsidRPr="005C7973" w:rsidRDefault="00BC65AD" w:rsidP="00BC65A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AD" w:rsidRPr="005C7973" w:rsidRDefault="00BC65AD" w:rsidP="00BC65A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65AD" w:rsidRPr="005C7973" w:rsidTr="00BC65AD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Ошибки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отсутствуют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AD" w:rsidRPr="005C7973" w:rsidRDefault="00BC65AD" w:rsidP="00BC65AD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</w:p>
        </w:tc>
      </w:tr>
      <w:tr w:rsidR="00BC65AD" w:rsidRPr="005C7973" w:rsidTr="00BC65AD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регулятивных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Продемонстрированы навыки определения темы и планирования работы.</w:t>
            </w:r>
          </w:p>
          <w:p w:rsidR="00BC65AD" w:rsidRPr="005C7973" w:rsidRDefault="00BC65AD" w:rsidP="00BC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BC65AD" w:rsidRPr="005C7973" w:rsidRDefault="00BC65AD" w:rsidP="00BC6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 и коррекция осуществлялись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AD" w:rsidRPr="005C7973" w:rsidRDefault="00BC65AD" w:rsidP="00BC65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65AD" w:rsidRPr="005C7973" w:rsidTr="00BC65AD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С</w:t>
            </w: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формированность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Продемонстрированы навыки оформления проектной работы и пояснительной записки, а 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также подготовки простой презентации. </w:t>
            </w: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Автор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отвечает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вопросы</w:t>
            </w:r>
            <w:proofErr w:type="spell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Тема ясно определена и пояснена. Текст/сообщение хорошо </w:t>
            </w:r>
            <w:proofErr w:type="gramStart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структурированы</w:t>
            </w:r>
            <w:proofErr w:type="gramEnd"/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Все мысли выражены ясно, 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65AD" w:rsidRPr="005C7973" w:rsidTr="00BC65AD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AD" w:rsidRPr="005C7973" w:rsidRDefault="00BC65AD" w:rsidP="00BC65AD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«_____»________________ 20___г. 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__________________/___________________/</w:t>
      </w:r>
    </w:p>
    <w:p w:rsidR="00BC65AD" w:rsidRPr="005C7973" w:rsidRDefault="00BC65AD" w:rsidP="00BC65AD">
      <w:pPr>
        <w:widowControl w:val="0"/>
        <w:autoSpaceDE w:val="0"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(дата)  </w:t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(подпись члена комиссии)  </w:t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(расшифровка подписи)</w:t>
      </w: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08FB" w:rsidRDefault="005808FB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65AD" w:rsidRPr="005C7973" w:rsidRDefault="00BC65AD" w:rsidP="00BC65AD">
      <w:pPr>
        <w:widowControl w:val="0"/>
        <w:snapToGrid w:val="0"/>
        <w:spacing w:before="200" w:after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11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ПРОТОКОЛ</w:t>
      </w:r>
    </w:p>
    <w:p w:rsidR="00BC65AD" w:rsidRPr="005C7973" w:rsidRDefault="00BC65AD" w:rsidP="00BC65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защиты индивидуального итогового проекта обучающихся  </w:t>
      </w:r>
      <w:r w:rsidR="008C0848"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80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«Вятичи»</w:t>
      </w:r>
      <w:r w:rsidR="008C0848"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5AD" w:rsidRPr="005C7973" w:rsidRDefault="00BC65AD" w:rsidP="00BC65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требованиями ФГОС ООО</w:t>
      </w:r>
      <w:r w:rsidRPr="005C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председателя комиссии: ____________________________________________________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keepNext/>
        <w:tabs>
          <w:tab w:val="left" w:pos="70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членов комиссии:            ____________________________________________________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5C7973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____________________________________________________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65AD" w:rsidRPr="005C7973" w:rsidRDefault="00BC65AD" w:rsidP="00BC65AD">
      <w:pPr>
        <w:widowControl w:val="0"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защиту  явились </w:t>
      </w:r>
      <w:proofErr w:type="gramStart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допущенные</w:t>
      </w:r>
      <w:proofErr w:type="gramEnd"/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нему ______________ человек.</w:t>
      </w:r>
    </w:p>
    <w:p w:rsidR="00BC65AD" w:rsidRPr="005C7973" w:rsidRDefault="00BC65AD" w:rsidP="00BC65AD">
      <w:pPr>
        <w:widowControl w:val="0"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Не  явились __________ человек.</w:t>
      </w:r>
    </w:p>
    <w:p w:rsidR="00BC65AD" w:rsidRPr="005C7973" w:rsidRDefault="00BC65AD" w:rsidP="00BC65AD">
      <w:pPr>
        <w:widowControl w:val="0"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Ф.И.О. неявившихся: _____________________________________________________________</w:t>
      </w:r>
    </w:p>
    <w:p w:rsidR="00BC65AD" w:rsidRPr="005C7973" w:rsidRDefault="00BC65AD" w:rsidP="00BC65AD">
      <w:pPr>
        <w:widowControl w:val="0"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Защита началась в _____________ час ________мин</w:t>
      </w:r>
    </w:p>
    <w:p w:rsidR="00BC65AD" w:rsidRPr="005C7973" w:rsidRDefault="00BC65AD" w:rsidP="00BC65AD">
      <w:pPr>
        <w:widowControl w:val="0"/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Защита закончилась  в __________ час ________мин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869"/>
        <w:gridCol w:w="3166"/>
        <w:gridCol w:w="1742"/>
      </w:tblGrid>
      <w:tr w:rsidR="00BC65AD" w:rsidRPr="005C7973" w:rsidTr="00BC65A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ФИО </w:t>
            </w:r>
            <w:proofErr w:type="gramStart"/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Тема проекта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Итоговая</w:t>
            </w:r>
          </w:p>
          <w:p w:rsidR="00BC65AD" w:rsidRPr="005C7973" w:rsidRDefault="00BC65AD" w:rsidP="00BC65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97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BC65AD" w:rsidRPr="005C7973" w:rsidTr="00BC65A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C65AD" w:rsidRPr="005C7973" w:rsidTr="00BC65A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BC65AD" w:rsidRPr="005C7973" w:rsidTr="00BC65A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5C79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,,,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D" w:rsidRPr="005C7973" w:rsidRDefault="00BC65AD" w:rsidP="00BC65AD">
            <w:pPr>
              <w:widowControl w:val="0"/>
              <w:autoSpaceDE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Особые мнения членов комиссии об оценке ответов отдельных учащихся:</w:t>
      </w: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Запись о случаях нарушений установленного порядка защиты в комиссии:</w:t>
      </w:r>
    </w:p>
    <w:p w:rsidR="00BC65AD" w:rsidRPr="005C7973" w:rsidRDefault="00BC65AD" w:rsidP="00BC65AD">
      <w:pPr>
        <w:widowControl w:val="0"/>
        <w:autoSpaceDE w:val="0"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Дата проведения защиты: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«_____»________________ 201__ г.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Дата внесения в протокол оценок: «_____»________________ 201__ г.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комиссии: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____________________/________________________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(подпись)</w:t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(расшифровка)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>Члены комиссии: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____________________/________________________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(подпись)</w:t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(расшифровка)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____________________/________________________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(подпись)</w:t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C797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(расшифровка)</w:t>
      </w:r>
    </w:p>
    <w:p w:rsidR="00BC65AD" w:rsidRPr="005C7973" w:rsidRDefault="00BC65AD" w:rsidP="00BC65AD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65AD" w:rsidRPr="005C7973" w:rsidRDefault="00BC65AD" w:rsidP="00BC65AD">
      <w:pPr>
        <w:widowControl w:val="0"/>
        <w:autoSpaceDE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</w:p>
    <w:p w:rsidR="003B72E2" w:rsidRPr="005C7973" w:rsidRDefault="003B72E2">
      <w:pPr>
        <w:rPr>
          <w:rFonts w:ascii="Times New Roman" w:hAnsi="Times New Roman" w:cs="Times New Roman"/>
          <w:sz w:val="24"/>
          <w:szCs w:val="24"/>
        </w:rPr>
      </w:pPr>
    </w:p>
    <w:sectPr w:rsidR="003B72E2" w:rsidRPr="005C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4714530A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2BDA"/>
    <w:multiLevelType w:val="multilevel"/>
    <w:tmpl w:val="8758D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9">
    <w:nsid w:val="57F17041"/>
    <w:multiLevelType w:val="multilevel"/>
    <w:tmpl w:val="8758D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F0C2942"/>
    <w:multiLevelType w:val="multilevel"/>
    <w:tmpl w:val="8758D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2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3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CE31E0E"/>
    <w:multiLevelType w:val="multilevel"/>
    <w:tmpl w:val="8758D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AD"/>
    <w:rsid w:val="0025529C"/>
    <w:rsid w:val="003B72E2"/>
    <w:rsid w:val="004C1C49"/>
    <w:rsid w:val="005808FB"/>
    <w:rsid w:val="005C7973"/>
    <w:rsid w:val="005F16CB"/>
    <w:rsid w:val="00707920"/>
    <w:rsid w:val="008158F0"/>
    <w:rsid w:val="00824C58"/>
    <w:rsid w:val="008379FA"/>
    <w:rsid w:val="008A4214"/>
    <w:rsid w:val="008C0848"/>
    <w:rsid w:val="009A45E2"/>
    <w:rsid w:val="009D39BA"/>
    <w:rsid w:val="00BC65AD"/>
    <w:rsid w:val="00ED40E7"/>
    <w:rsid w:val="00ED55CE"/>
    <w:rsid w:val="00F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BC65AD"/>
    <w:pPr>
      <w:widowControl w:val="0"/>
      <w:numPr>
        <w:numId w:val="1"/>
      </w:numPr>
      <w:snapToGrid w:val="0"/>
      <w:spacing w:after="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3">
    <w:name w:val="Table Grid"/>
    <w:basedOn w:val="a1"/>
    <w:uiPriority w:val="39"/>
    <w:rsid w:val="00BC65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BC65AD"/>
    <w:pPr>
      <w:widowControl w:val="0"/>
      <w:numPr>
        <w:numId w:val="1"/>
      </w:numPr>
      <w:snapToGrid w:val="0"/>
      <w:spacing w:after="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3">
    <w:name w:val="Table Grid"/>
    <w:basedOn w:val="a1"/>
    <w:uiPriority w:val="39"/>
    <w:rsid w:val="00BC65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Байнова Ирина Васильевна</dc:creator>
  <cp:lastModifiedBy>Марина Владимировна</cp:lastModifiedBy>
  <cp:revision>16</cp:revision>
  <cp:lastPrinted>2018-01-12T07:39:00Z</cp:lastPrinted>
  <dcterms:created xsi:type="dcterms:W3CDTF">2018-01-12T06:34:00Z</dcterms:created>
  <dcterms:modified xsi:type="dcterms:W3CDTF">2021-11-30T12:54:00Z</dcterms:modified>
</cp:coreProperties>
</file>